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7C9FF" w14:textId="7B1E375E" w:rsidR="005357E8" w:rsidRDefault="005357E8">
      <w:pPr>
        <w:rPr>
          <w:b/>
          <w:bCs/>
          <w:sz w:val="28"/>
          <w:szCs w:val="28"/>
        </w:rPr>
      </w:pPr>
      <w:r w:rsidRPr="005357E8">
        <w:rPr>
          <w:b/>
          <w:bCs/>
          <w:sz w:val="28"/>
          <w:szCs w:val="28"/>
        </w:rPr>
        <w:t>Professional Development Planning Template</w:t>
      </w:r>
    </w:p>
    <w:p w14:paraId="513F109A" w14:textId="77777777" w:rsidR="005357E8" w:rsidRPr="005357E8" w:rsidRDefault="005357E8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357E8" w:rsidRPr="0089162A" w14:paraId="40E04FCE" w14:textId="77777777" w:rsidTr="001B53F6">
        <w:tc>
          <w:tcPr>
            <w:tcW w:w="9350" w:type="dxa"/>
            <w:gridSpan w:val="2"/>
          </w:tcPr>
          <w:p w14:paraId="41867B4B" w14:textId="77777777" w:rsidR="005357E8" w:rsidRPr="0089162A" w:rsidRDefault="005357E8" w:rsidP="001B53F6">
            <w:pPr>
              <w:rPr>
                <w:sz w:val="24"/>
                <w:szCs w:val="24"/>
              </w:rPr>
            </w:pPr>
            <w:r w:rsidRPr="0089162A">
              <w:rPr>
                <w:b/>
                <w:bCs/>
                <w:sz w:val="24"/>
                <w:szCs w:val="24"/>
              </w:rPr>
              <w:t>Session Name: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5F34CA6E" w14:textId="77777777" w:rsidR="005357E8" w:rsidRPr="0089162A" w:rsidRDefault="005357E8" w:rsidP="001B53F6"/>
          <w:p w14:paraId="0746C42B" w14:textId="77777777" w:rsidR="005357E8" w:rsidRPr="0089162A" w:rsidRDefault="005357E8" w:rsidP="001B53F6">
            <w:pPr>
              <w:rPr>
                <w:b/>
                <w:bCs/>
              </w:rPr>
            </w:pPr>
          </w:p>
        </w:tc>
      </w:tr>
      <w:tr w:rsidR="005357E8" w:rsidRPr="00CF6D0C" w14:paraId="23AB98A4" w14:textId="77777777" w:rsidTr="001B53F6">
        <w:tc>
          <w:tcPr>
            <w:tcW w:w="4675" w:type="dxa"/>
          </w:tcPr>
          <w:p w14:paraId="786275CA" w14:textId="77777777" w:rsidR="005357E8" w:rsidRDefault="005357E8" w:rsidP="001B53F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 &amp; Length of session:</w:t>
            </w:r>
          </w:p>
          <w:p w14:paraId="744DAC0F" w14:textId="77777777" w:rsidR="005357E8" w:rsidRDefault="005357E8" w:rsidP="001B53F6"/>
          <w:p w14:paraId="62CEA805" w14:textId="77777777" w:rsidR="005357E8" w:rsidRPr="0089162A" w:rsidRDefault="005357E8" w:rsidP="001B53F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2D10A94D" w14:textId="77777777" w:rsidR="005357E8" w:rsidRDefault="005357E8" w:rsidP="001B53F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Timeframe for planning:</w:t>
            </w:r>
          </w:p>
          <w:p w14:paraId="733BAE82" w14:textId="77777777" w:rsidR="005357E8" w:rsidRDefault="005357E8" w:rsidP="001B53F6"/>
          <w:p w14:paraId="53A2B2A0" w14:textId="77777777" w:rsidR="005357E8" w:rsidRPr="00CF6D0C" w:rsidRDefault="005357E8" w:rsidP="001B53F6"/>
        </w:tc>
      </w:tr>
      <w:tr w:rsidR="005357E8" w:rsidRPr="00CF6D0C" w14:paraId="31CE8EC5" w14:textId="77777777" w:rsidTr="001B53F6">
        <w:tc>
          <w:tcPr>
            <w:tcW w:w="4675" w:type="dxa"/>
          </w:tcPr>
          <w:p w14:paraId="090B905E" w14:textId="5520972C" w:rsidR="005357E8" w:rsidRPr="0089162A" w:rsidRDefault="005357E8" w:rsidP="001B53F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Audience for session:</w:t>
            </w:r>
          </w:p>
          <w:p w14:paraId="1BAE0FE3" w14:textId="77777777" w:rsidR="005357E8" w:rsidRDefault="005357E8" w:rsidP="001B53F6"/>
          <w:p w14:paraId="7FA4319B" w14:textId="77777777" w:rsidR="005357E8" w:rsidRDefault="005357E8" w:rsidP="001B53F6"/>
          <w:p w14:paraId="591005B6" w14:textId="77777777" w:rsidR="005357E8" w:rsidRDefault="005357E8" w:rsidP="001B53F6"/>
          <w:p w14:paraId="56B80170" w14:textId="77777777" w:rsidR="005357E8" w:rsidRDefault="005357E8" w:rsidP="001B53F6"/>
        </w:tc>
        <w:tc>
          <w:tcPr>
            <w:tcW w:w="4675" w:type="dxa"/>
          </w:tcPr>
          <w:p w14:paraId="6C1C1C39" w14:textId="7F177F09" w:rsidR="005357E8" w:rsidRDefault="005357E8" w:rsidP="001B53F6">
            <w:pPr>
              <w:rPr>
                <w:b/>
                <w:bCs/>
                <w:sz w:val="24"/>
                <w:szCs w:val="24"/>
              </w:rPr>
            </w:pPr>
            <w:r w:rsidRPr="0089162A">
              <w:rPr>
                <w:b/>
                <w:bCs/>
                <w:sz w:val="24"/>
                <w:szCs w:val="24"/>
              </w:rPr>
              <w:t>Teams/People involved in project:</w:t>
            </w:r>
          </w:p>
          <w:p w14:paraId="0D739E30" w14:textId="77777777" w:rsidR="005357E8" w:rsidRDefault="005357E8" w:rsidP="001B53F6">
            <w:pPr>
              <w:rPr>
                <w:b/>
                <w:bCs/>
                <w:sz w:val="24"/>
                <w:szCs w:val="24"/>
              </w:rPr>
            </w:pPr>
          </w:p>
          <w:p w14:paraId="27884512" w14:textId="77777777" w:rsidR="005357E8" w:rsidRPr="00CF6D0C" w:rsidRDefault="005357E8" w:rsidP="001B53F6"/>
        </w:tc>
      </w:tr>
      <w:tr w:rsidR="005357E8" w:rsidRPr="00CF6D0C" w14:paraId="7CBB8BD9" w14:textId="77777777" w:rsidTr="001B53F6">
        <w:tc>
          <w:tcPr>
            <w:tcW w:w="4675" w:type="dxa"/>
          </w:tcPr>
          <w:p w14:paraId="5C47DD21" w14:textId="77777777" w:rsidR="005357E8" w:rsidRPr="0089162A" w:rsidRDefault="005357E8" w:rsidP="001B53F6">
            <w:pPr>
              <w:rPr>
                <w:b/>
                <w:bCs/>
                <w:sz w:val="24"/>
                <w:szCs w:val="24"/>
              </w:rPr>
            </w:pPr>
            <w:r w:rsidRPr="0089162A">
              <w:rPr>
                <w:b/>
                <w:bCs/>
                <w:sz w:val="24"/>
                <w:szCs w:val="24"/>
              </w:rPr>
              <w:t>Method of Delivery:</w:t>
            </w:r>
          </w:p>
          <w:p w14:paraId="4BFB125B" w14:textId="77777777" w:rsidR="005357E8" w:rsidRDefault="005357E8" w:rsidP="001B53F6"/>
          <w:p w14:paraId="79FBFEF4" w14:textId="77777777" w:rsidR="005357E8" w:rsidRDefault="005357E8" w:rsidP="001B53F6"/>
          <w:p w14:paraId="5370C4EF" w14:textId="77777777" w:rsidR="005357E8" w:rsidRDefault="005357E8" w:rsidP="001B53F6"/>
        </w:tc>
        <w:tc>
          <w:tcPr>
            <w:tcW w:w="4675" w:type="dxa"/>
          </w:tcPr>
          <w:p w14:paraId="283FED0D" w14:textId="77777777" w:rsidR="005357E8" w:rsidRDefault="005357E8" w:rsidP="001B53F6">
            <w:pPr>
              <w:rPr>
                <w:b/>
                <w:bCs/>
                <w:sz w:val="24"/>
                <w:szCs w:val="24"/>
              </w:rPr>
            </w:pPr>
            <w:r w:rsidRPr="0089162A">
              <w:rPr>
                <w:b/>
                <w:bCs/>
                <w:sz w:val="24"/>
                <w:szCs w:val="24"/>
              </w:rPr>
              <w:t>Equipment/</w:t>
            </w:r>
            <w:r>
              <w:rPr>
                <w:b/>
                <w:bCs/>
                <w:sz w:val="24"/>
                <w:szCs w:val="24"/>
              </w:rPr>
              <w:t>R</w:t>
            </w:r>
            <w:r w:rsidRPr="0089162A">
              <w:rPr>
                <w:b/>
                <w:bCs/>
                <w:sz w:val="24"/>
                <w:szCs w:val="24"/>
              </w:rPr>
              <w:t>esources Needed:</w:t>
            </w:r>
          </w:p>
          <w:p w14:paraId="3775D89A" w14:textId="77777777" w:rsidR="005357E8" w:rsidRDefault="005357E8" w:rsidP="001B53F6">
            <w:pPr>
              <w:rPr>
                <w:b/>
                <w:bCs/>
                <w:sz w:val="24"/>
                <w:szCs w:val="24"/>
              </w:rPr>
            </w:pPr>
          </w:p>
          <w:p w14:paraId="3F034D5C" w14:textId="77777777" w:rsidR="005357E8" w:rsidRPr="00CF6D0C" w:rsidRDefault="005357E8" w:rsidP="001B53F6"/>
        </w:tc>
      </w:tr>
      <w:tr w:rsidR="005357E8" w14:paraId="17CE1034" w14:textId="77777777" w:rsidTr="001B53F6">
        <w:tc>
          <w:tcPr>
            <w:tcW w:w="9350" w:type="dxa"/>
            <w:gridSpan w:val="2"/>
          </w:tcPr>
          <w:p w14:paraId="41F10456" w14:textId="77777777" w:rsidR="005357E8" w:rsidRPr="0089162A" w:rsidRDefault="005357E8" w:rsidP="001B53F6">
            <w:pPr>
              <w:rPr>
                <w:b/>
                <w:bCs/>
                <w:sz w:val="24"/>
                <w:szCs w:val="24"/>
              </w:rPr>
            </w:pPr>
            <w:r w:rsidRPr="0089162A">
              <w:rPr>
                <w:b/>
                <w:bCs/>
                <w:sz w:val="24"/>
                <w:szCs w:val="24"/>
              </w:rPr>
              <w:t>Session Objectives:</w:t>
            </w:r>
          </w:p>
          <w:p w14:paraId="56401E7F" w14:textId="77777777" w:rsidR="005357E8" w:rsidRDefault="005357E8" w:rsidP="001B53F6"/>
          <w:p w14:paraId="74DEE45F" w14:textId="77777777" w:rsidR="005357E8" w:rsidRDefault="005357E8" w:rsidP="001B53F6"/>
          <w:p w14:paraId="25EC027B" w14:textId="77777777" w:rsidR="005357E8" w:rsidRDefault="005357E8" w:rsidP="001B53F6"/>
          <w:p w14:paraId="6A27E6CC" w14:textId="77777777" w:rsidR="005357E8" w:rsidRDefault="005357E8" w:rsidP="001B53F6"/>
        </w:tc>
      </w:tr>
      <w:tr w:rsidR="005357E8" w:rsidRPr="0089162A" w14:paraId="3F686E2F" w14:textId="77777777" w:rsidTr="001B53F6">
        <w:tc>
          <w:tcPr>
            <w:tcW w:w="9350" w:type="dxa"/>
            <w:gridSpan w:val="2"/>
          </w:tcPr>
          <w:p w14:paraId="57506A8A" w14:textId="77777777" w:rsidR="005357E8" w:rsidRPr="0089162A" w:rsidRDefault="005357E8" w:rsidP="001B53F6">
            <w:pPr>
              <w:rPr>
                <w:b/>
                <w:bCs/>
                <w:sz w:val="24"/>
                <w:szCs w:val="24"/>
              </w:rPr>
            </w:pPr>
            <w:r w:rsidRPr="0089162A">
              <w:rPr>
                <w:b/>
                <w:bCs/>
                <w:sz w:val="24"/>
                <w:szCs w:val="24"/>
              </w:rPr>
              <w:t>Desired Outcomes:</w:t>
            </w:r>
          </w:p>
          <w:p w14:paraId="43140D32" w14:textId="77777777" w:rsidR="005357E8" w:rsidRDefault="005357E8" w:rsidP="001B53F6"/>
          <w:p w14:paraId="734B0191" w14:textId="77777777" w:rsidR="005357E8" w:rsidRDefault="005357E8" w:rsidP="001B53F6"/>
          <w:p w14:paraId="1F87FFAE" w14:textId="77777777" w:rsidR="005357E8" w:rsidRPr="0089162A" w:rsidRDefault="005357E8" w:rsidP="001B53F6">
            <w:pPr>
              <w:rPr>
                <w:b/>
                <w:bCs/>
              </w:rPr>
            </w:pPr>
          </w:p>
        </w:tc>
      </w:tr>
      <w:tr w:rsidR="005357E8" w14:paraId="2F4A1048" w14:textId="77777777" w:rsidTr="001B53F6">
        <w:tc>
          <w:tcPr>
            <w:tcW w:w="9350" w:type="dxa"/>
            <w:gridSpan w:val="2"/>
          </w:tcPr>
          <w:p w14:paraId="2457CEDA" w14:textId="77777777" w:rsidR="005357E8" w:rsidRPr="0089162A" w:rsidRDefault="005357E8" w:rsidP="001B53F6">
            <w:pPr>
              <w:rPr>
                <w:b/>
                <w:bCs/>
                <w:sz w:val="24"/>
                <w:szCs w:val="24"/>
              </w:rPr>
            </w:pPr>
            <w:r w:rsidRPr="0089162A">
              <w:rPr>
                <w:b/>
                <w:bCs/>
                <w:sz w:val="24"/>
                <w:szCs w:val="24"/>
              </w:rPr>
              <w:t>Agenda:</w:t>
            </w:r>
          </w:p>
          <w:p w14:paraId="57A74980" w14:textId="77777777" w:rsidR="005357E8" w:rsidRPr="0089162A" w:rsidRDefault="005357E8" w:rsidP="001B53F6">
            <w:pPr>
              <w:rPr>
                <w:b/>
                <w:bCs/>
                <w:sz w:val="24"/>
                <w:szCs w:val="24"/>
              </w:rPr>
            </w:pPr>
          </w:p>
          <w:p w14:paraId="47BB9834" w14:textId="77777777" w:rsidR="005357E8" w:rsidRDefault="005357E8" w:rsidP="001B53F6">
            <w:pPr>
              <w:rPr>
                <w:b/>
                <w:bCs/>
              </w:rPr>
            </w:pPr>
          </w:p>
          <w:p w14:paraId="02CAE187" w14:textId="77777777" w:rsidR="005357E8" w:rsidRDefault="005357E8" w:rsidP="001B53F6">
            <w:pPr>
              <w:rPr>
                <w:b/>
                <w:bCs/>
              </w:rPr>
            </w:pPr>
          </w:p>
          <w:p w14:paraId="3C3ABB54" w14:textId="77777777" w:rsidR="005357E8" w:rsidRDefault="005357E8" w:rsidP="001B53F6">
            <w:pPr>
              <w:rPr>
                <w:b/>
                <w:bCs/>
              </w:rPr>
            </w:pPr>
          </w:p>
          <w:p w14:paraId="343163B4" w14:textId="77777777" w:rsidR="005357E8" w:rsidRPr="0089162A" w:rsidRDefault="005357E8" w:rsidP="001B53F6">
            <w:pPr>
              <w:rPr>
                <w:b/>
                <w:bCs/>
              </w:rPr>
            </w:pPr>
          </w:p>
          <w:p w14:paraId="65CAC73B" w14:textId="77777777" w:rsidR="005357E8" w:rsidRDefault="005357E8" w:rsidP="001B53F6"/>
        </w:tc>
      </w:tr>
      <w:tr w:rsidR="005357E8" w:rsidRPr="00BD25EA" w14:paraId="64CA6FAE" w14:textId="77777777" w:rsidTr="001B53F6">
        <w:tc>
          <w:tcPr>
            <w:tcW w:w="4675" w:type="dxa"/>
          </w:tcPr>
          <w:p w14:paraId="475F5892" w14:textId="77777777" w:rsidR="005357E8" w:rsidRPr="0089162A" w:rsidRDefault="005357E8" w:rsidP="001B53F6">
            <w:pPr>
              <w:rPr>
                <w:b/>
                <w:bCs/>
                <w:sz w:val="24"/>
                <w:szCs w:val="24"/>
              </w:rPr>
            </w:pPr>
            <w:r w:rsidRPr="0089162A">
              <w:rPr>
                <w:b/>
                <w:bCs/>
                <w:sz w:val="24"/>
                <w:szCs w:val="24"/>
              </w:rPr>
              <w:t>End of Session Ask:</w:t>
            </w:r>
          </w:p>
          <w:p w14:paraId="2FD5BEA5" w14:textId="77777777" w:rsidR="005357E8" w:rsidRDefault="005357E8" w:rsidP="001B53F6"/>
          <w:p w14:paraId="35FF7F1B" w14:textId="77777777" w:rsidR="005357E8" w:rsidRDefault="005357E8" w:rsidP="001B53F6"/>
          <w:p w14:paraId="25BC0D5F" w14:textId="77777777" w:rsidR="005357E8" w:rsidRDefault="005357E8" w:rsidP="001B53F6"/>
          <w:p w14:paraId="3A59B1D4" w14:textId="77777777" w:rsidR="005357E8" w:rsidRDefault="005357E8" w:rsidP="001B53F6"/>
          <w:p w14:paraId="1E07F453" w14:textId="77777777" w:rsidR="005357E8" w:rsidRDefault="005357E8" w:rsidP="001B53F6"/>
          <w:p w14:paraId="3234D39E" w14:textId="77777777" w:rsidR="005357E8" w:rsidRDefault="005357E8" w:rsidP="001B53F6"/>
          <w:p w14:paraId="2FA72878" w14:textId="77777777" w:rsidR="005357E8" w:rsidRDefault="005357E8" w:rsidP="001B53F6"/>
        </w:tc>
        <w:tc>
          <w:tcPr>
            <w:tcW w:w="4675" w:type="dxa"/>
          </w:tcPr>
          <w:p w14:paraId="3AC855CA" w14:textId="77777777" w:rsidR="005357E8" w:rsidRPr="0089162A" w:rsidRDefault="005357E8" w:rsidP="001B53F6">
            <w:pPr>
              <w:rPr>
                <w:b/>
                <w:bCs/>
                <w:sz w:val="24"/>
                <w:szCs w:val="24"/>
              </w:rPr>
            </w:pPr>
            <w:r w:rsidRPr="0089162A">
              <w:rPr>
                <w:b/>
                <w:bCs/>
                <w:sz w:val="24"/>
                <w:szCs w:val="24"/>
              </w:rPr>
              <w:t>Takeaways:</w:t>
            </w:r>
          </w:p>
          <w:p w14:paraId="32900A30" w14:textId="77777777" w:rsidR="005357E8" w:rsidRDefault="005357E8" w:rsidP="001B53F6">
            <w:pPr>
              <w:rPr>
                <w:sz w:val="24"/>
                <w:szCs w:val="24"/>
              </w:rPr>
            </w:pPr>
          </w:p>
          <w:p w14:paraId="5AE3AB2D" w14:textId="77777777" w:rsidR="005357E8" w:rsidRDefault="005357E8" w:rsidP="001B53F6">
            <w:pPr>
              <w:pStyle w:val="ListParagraph"/>
              <w:rPr>
                <w:sz w:val="24"/>
                <w:szCs w:val="24"/>
              </w:rPr>
            </w:pPr>
          </w:p>
          <w:p w14:paraId="6B2AD215" w14:textId="77777777" w:rsidR="005357E8" w:rsidRPr="00BD25EA" w:rsidRDefault="005357E8" w:rsidP="001B53F6">
            <w:pPr>
              <w:pStyle w:val="ListParagraph"/>
              <w:rPr>
                <w:sz w:val="24"/>
                <w:szCs w:val="24"/>
              </w:rPr>
            </w:pPr>
          </w:p>
        </w:tc>
      </w:tr>
    </w:tbl>
    <w:p w14:paraId="4618D3E9" w14:textId="77777777" w:rsidR="005357E8" w:rsidRPr="005357E8" w:rsidRDefault="005357E8">
      <w:pPr>
        <w:rPr>
          <w:b/>
          <w:bCs/>
        </w:rPr>
      </w:pPr>
    </w:p>
    <w:sectPr w:rsidR="005357E8" w:rsidRPr="00535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686C9" w14:textId="77777777" w:rsidR="005357E8" w:rsidRDefault="005357E8" w:rsidP="005357E8">
      <w:pPr>
        <w:spacing w:after="0" w:line="240" w:lineRule="auto"/>
      </w:pPr>
      <w:r>
        <w:separator/>
      </w:r>
    </w:p>
  </w:endnote>
  <w:endnote w:type="continuationSeparator" w:id="0">
    <w:p w14:paraId="1D1D601F" w14:textId="77777777" w:rsidR="005357E8" w:rsidRDefault="005357E8" w:rsidP="00535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206E7" w14:textId="77777777" w:rsidR="005357E8" w:rsidRDefault="005357E8" w:rsidP="005357E8">
      <w:pPr>
        <w:spacing w:after="0" w:line="240" w:lineRule="auto"/>
      </w:pPr>
      <w:r>
        <w:separator/>
      </w:r>
    </w:p>
  </w:footnote>
  <w:footnote w:type="continuationSeparator" w:id="0">
    <w:p w14:paraId="4E482C13" w14:textId="77777777" w:rsidR="005357E8" w:rsidRDefault="005357E8" w:rsidP="005357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7E8"/>
    <w:rsid w:val="00443DF1"/>
    <w:rsid w:val="0053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02DF9"/>
  <w15:chartTrackingRefBased/>
  <w15:docId w15:val="{92070681-C65D-4738-9D12-35C6F6C02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7E8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57E8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57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5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7E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35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7E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Hemmy</dc:creator>
  <cp:keywords/>
  <dc:description/>
  <cp:lastModifiedBy>Hemmy, Ashley</cp:lastModifiedBy>
  <cp:revision>1</cp:revision>
  <dcterms:created xsi:type="dcterms:W3CDTF">2021-05-26T19:32:00Z</dcterms:created>
  <dcterms:modified xsi:type="dcterms:W3CDTF">2021-05-26T19:34:00Z</dcterms:modified>
</cp:coreProperties>
</file>