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1A83" w14:textId="77777777" w:rsidR="008D4B3C" w:rsidRPr="004E52AB" w:rsidRDefault="008D4B3C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685"/>
      </w:tblGrid>
      <w:tr w:rsidR="008D4B3C" w:rsidRPr="004E52AB" w14:paraId="3326499C" w14:textId="77777777" w:rsidTr="001209E9">
        <w:tc>
          <w:tcPr>
            <w:tcW w:w="4415" w:type="dxa"/>
            <w:gridSpan w:val="2"/>
          </w:tcPr>
          <w:p w14:paraId="0D73EBB5" w14:textId="2334B0D9" w:rsidR="008D4B3C" w:rsidRPr="004E52AB" w:rsidRDefault="008D4B3C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>
              <w:rPr>
                <w:rFonts w:ascii="Proxima Nova" w:hAnsi="Proxima Nova" w:cs="Times New Roman"/>
                <w:b/>
                <w:sz w:val="20"/>
                <w:szCs w:val="20"/>
              </w:rPr>
              <w:t>July</w:t>
            </w: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8D4B3C" w:rsidRPr="004E52AB" w14:paraId="612D4141" w14:textId="77777777" w:rsidTr="006A6461">
        <w:tc>
          <w:tcPr>
            <w:tcW w:w="730" w:type="dxa"/>
            <w:shd w:val="clear" w:color="auto" w:fill="auto"/>
          </w:tcPr>
          <w:p w14:paraId="38BD9A16" w14:textId="47E8CC17" w:rsidR="008D4B3C" w:rsidRPr="004E52AB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7/26-</w:t>
            </w:r>
          </w:p>
        </w:tc>
        <w:tc>
          <w:tcPr>
            <w:tcW w:w="3685" w:type="dxa"/>
            <w:shd w:val="clear" w:color="auto" w:fill="auto"/>
          </w:tcPr>
          <w:p w14:paraId="514F1032" w14:textId="57C6FBF0" w:rsidR="008D4B3C" w:rsidRPr="004E52AB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Begin 6</w:t>
            </w:r>
            <w:r w:rsidRPr="008D4B3C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curriculum development</w:t>
            </w:r>
          </w:p>
        </w:tc>
      </w:tr>
    </w:tbl>
    <w:p w14:paraId="61391680" w14:textId="51BCF628" w:rsidR="008D4B3C" w:rsidRDefault="008D4B3C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621"/>
        <w:gridCol w:w="3799"/>
      </w:tblGrid>
      <w:tr w:rsidR="00A97302" w:rsidRPr="004E52AB" w14:paraId="6A7C675D" w14:textId="77777777" w:rsidTr="003517BE">
        <w:tc>
          <w:tcPr>
            <w:tcW w:w="4420" w:type="dxa"/>
            <w:gridSpan w:val="2"/>
          </w:tcPr>
          <w:p w14:paraId="6A98297C" w14:textId="15F9F9B2" w:rsidR="00A97302" w:rsidRPr="004E52AB" w:rsidRDefault="00A97302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>
              <w:rPr>
                <w:rFonts w:ascii="Proxima Nova" w:hAnsi="Proxima Nova" w:cs="Times New Roman"/>
                <w:b/>
                <w:sz w:val="20"/>
                <w:szCs w:val="20"/>
              </w:rPr>
              <w:t>August</w:t>
            </w: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 xml:space="preserve"> 202</w:t>
            </w:r>
            <w:r w:rsidR="008D4B3C"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3517BE" w:rsidRPr="004E52AB" w14:paraId="464628A0" w14:textId="77777777" w:rsidTr="003517BE">
        <w:tc>
          <w:tcPr>
            <w:tcW w:w="621" w:type="dxa"/>
            <w:shd w:val="clear" w:color="auto" w:fill="auto"/>
          </w:tcPr>
          <w:p w14:paraId="24E38E44" w14:textId="64CD62F5" w:rsidR="003517BE" w:rsidRDefault="003517BE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8/24</w:t>
            </w:r>
          </w:p>
        </w:tc>
        <w:tc>
          <w:tcPr>
            <w:tcW w:w="3799" w:type="dxa"/>
            <w:shd w:val="clear" w:color="auto" w:fill="auto"/>
          </w:tcPr>
          <w:p w14:paraId="48D59F1E" w14:textId="0C915D17" w:rsidR="003517BE" w:rsidRDefault="003517BE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Team Goal Setting &amp; Budget Meeting</w:t>
            </w:r>
          </w:p>
        </w:tc>
      </w:tr>
      <w:tr w:rsidR="008D4B3C" w:rsidRPr="004E52AB" w14:paraId="08058269" w14:textId="77777777" w:rsidTr="003517BE">
        <w:tc>
          <w:tcPr>
            <w:tcW w:w="621" w:type="dxa"/>
            <w:shd w:val="clear" w:color="auto" w:fill="auto"/>
          </w:tcPr>
          <w:p w14:paraId="415B3C7B" w14:textId="4647A528" w:rsidR="008D4B3C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 xml:space="preserve">8/26 </w:t>
            </w:r>
          </w:p>
        </w:tc>
        <w:tc>
          <w:tcPr>
            <w:tcW w:w="3799" w:type="dxa"/>
            <w:shd w:val="clear" w:color="auto" w:fill="auto"/>
          </w:tcPr>
          <w:p w14:paraId="642C0696" w14:textId="65D4A607" w:rsidR="008D4B3C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Data Meeting</w:t>
            </w:r>
          </w:p>
        </w:tc>
      </w:tr>
      <w:tr w:rsidR="00A97302" w:rsidRPr="004E52AB" w14:paraId="6F3645D4" w14:textId="77777777" w:rsidTr="003517BE">
        <w:tc>
          <w:tcPr>
            <w:tcW w:w="621" w:type="dxa"/>
            <w:shd w:val="clear" w:color="auto" w:fill="auto"/>
          </w:tcPr>
          <w:p w14:paraId="41965B83" w14:textId="5D972376" w:rsidR="00310072" w:rsidRPr="004E52AB" w:rsidRDefault="00E8186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8/27</w:t>
            </w:r>
          </w:p>
        </w:tc>
        <w:tc>
          <w:tcPr>
            <w:tcW w:w="3799" w:type="dxa"/>
            <w:shd w:val="clear" w:color="auto" w:fill="auto"/>
          </w:tcPr>
          <w:p w14:paraId="06CFDBF7" w14:textId="4D765D51" w:rsidR="00A97302" w:rsidRPr="004E52AB" w:rsidRDefault="00E8186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Finish 6</w:t>
            </w:r>
            <w:r w:rsidRPr="00E8186C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curriculum development</w:t>
            </w:r>
          </w:p>
        </w:tc>
      </w:tr>
    </w:tbl>
    <w:p w14:paraId="1021D193" w14:textId="77777777" w:rsidR="00A97302" w:rsidRPr="004E52AB" w:rsidRDefault="00A97302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7C71BC1B" w14:textId="77777777" w:rsidR="00A97302" w:rsidRPr="004E52AB" w:rsidRDefault="00A97302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6F640170" w14:textId="671456D4" w:rsidR="00A97302" w:rsidRDefault="00A97302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09258821" w14:textId="3D7DB686" w:rsidR="003517BE" w:rsidRDefault="003517BE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1AD00C99" w14:textId="1B6DEC3E" w:rsidR="00876AA1" w:rsidRDefault="00876AA1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630CC1DD" w14:textId="7B763617" w:rsidR="00876AA1" w:rsidRDefault="00876AA1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01060566" w14:textId="77777777" w:rsidR="00876AA1" w:rsidRPr="004E52AB" w:rsidRDefault="00876AA1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685"/>
      </w:tblGrid>
      <w:tr w:rsidR="008D4B3C" w:rsidRPr="004E52AB" w14:paraId="27CA15C2" w14:textId="77777777" w:rsidTr="001209E9">
        <w:tc>
          <w:tcPr>
            <w:tcW w:w="4415" w:type="dxa"/>
            <w:gridSpan w:val="2"/>
          </w:tcPr>
          <w:p w14:paraId="2222B017" w14:textId="181C9238" w:rsidR="008D4B3C" w:rsidRPr="004E52AB" w:rsidRDefault="008D4B3C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>
              <w:rPr>
                <w:rFonts w:ascii="Proxima Nova" w:hAnsi="Proxima Nova" w:cs="Times New Roman"/>
                <w:b/>
                <w:sz w:val="20"/>
                <w:szCs w:val="20"/>
              </w:rPr>
              <w:t xml:space="preserve">September </w:t>
            </w: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8D4B3C" w:rsidRPr="004E52AB" w14:paraId="133DE534" w14:textId="77777777" w:rsidTr="00947473">
        <w:tc>
          <w:tcPr>
            <w:tcW w:w="730" w:type="dxa"/>
            <w:shd w:val="clear" w:color="auto" w:fill="auto"/>
          </w:tcPr>
          <w:p w14:paraId="4A428839" w14:textId="09E5B6EA" w:rsidR="008D4B3C" w:rsidRPr="004E52AB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9/7</w:t>
            </w:r>
          </w:p>
        </w:tc>
        <w:tc>
          <w:tcPr>
            <w:tcW w:w="3685" w:type="dxa"/>
            <w:shd w:val="clear" w:color="auto" w:fill="auto"/>
          </w:tcPr>
          <w:p w14:paraId="58E639A2" w14:textId="6753D65B" w:rsidR="008D4B3C" w:rsidRPr="004E52AB" w:rsidRDefault="008D4B3C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Program/Curriculum Training for 6</w:t>
            </w:r>
            <w:r w:rsidRPr="008D4B3C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team</w:t>
            </w:r>
          </w:p>
        </w:tc>
      </w:tr>
      <w:tr w:rsidR="008D4B3C" w:rsidRPr="004E52AB" w14:paraId="653A9A43" w14:textId="77777777" w:rsidTr="00947473">
        <w:tc>
          <w:tcPr>
            <w:tcW w:w="730" w:type="dxa"/>
            <w:shd w:val="clear" w:color="auto" w:fill="auto"/>
          </w:tcPr>
          <w:p w14:paraId="7E0B27B5" w14:textId="53D757A7" w:rsidR="008D4B3C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9/20</w:t>
            </w:r>
          </w:p>
          <w:p w14:paraId="470465A5" w14:textId="143CDD86" w:rsidR="008D4B3C" w:rsidRDefault="008D4B3C" w:rsidP="00876AA1">
            <w:pPr>
              <w:contextualSpacing/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BC3499" w14:textId="58496621" w:rsidR="008D4B3C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Students &amp; Teachers complete pre-survey</w:t>
            </w:r>
          </w:p>
        </w:tc>
      </w:tr>
    </w:tbl>
    <w:p w14:paraId="3A35258F" w14:textId="277E7409" w:rsidR="008D4B3C" w:rsidRDefault="008D4B3C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39363C5C" w14:textId="77777777" w:rsidR="00876AA1" w:rsidRPr="004E52AB" w:rsidRDefault="00876AA1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685"/>
      </w:tblGrid>
      <w:tr w:rsidR="00F7351A" w:rsidRPr="004E52AB" w14:paraId="64630E59" w14:textId="77777777" w:rsidTr="00DF1CED">
        <w:tc>
          <w:tcPr>
            <w:tcW w:w="4415" w:type="dxa"/>
            <w:gridSpan w:val="2"/>
          </w:tcPr>
          <w:p w14:paraId="63BCFDD7" w14:textId="335ACD2B" w:rsidR="00F7351A" w:rsidRPr="004E52AB" w:rsidRDefault="00F7351A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October 202</w:t>
            </w:r>
            <w:r w:rsidR="00876AA1"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876AA1" w:rsidRPr="004E52AB" w14:paraId="241470D7" w14:textId="77777777" w:rsidTr="00500B6D">
        <w:tc>
          <w:tcPr>
            <w:tcW w:w="730" w:type="dxa"/>
            <w:shd w:val="clear" w:color="auto" w:fill="auto"/>
          </w:tcPr>
          <w:p w14:paraId="472A6617" w14:textId="2830FC01" w:rsidR="00876AA1" w:rsidRPr="004E52AB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10/7</w:t>
            </w:r>
          </w:p>
        </w:tc>
        <w:tc>
          <w:tcPr>
            <w:tcW w:w="3685" w:type="dxa"/>
            <w:shd w:val="clear" w:color="auto" w:fill="auto"/>
          </w:tcPr>
          <w:p w14:paraId="23D456D8" w14:textId="09B12701" w:rsidR="00876AA1" w:rsidRPr="004E52AB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First 6</w:t>
            </w:r>
            <w:r w:rsidRPr="00876AA1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 meeting</w:t>
            </w:r>
          </w:p>
        </w:tc>
      </w:tr>
      <w:tr w:rsidR="00876AA1" w:rsidRPr="004E52AB" w14:paraId="742482D0" w14:textId="77777777" w:rsidTr="00500B6D">
        <w:tc>
          <w:tcPr>
            <w:tcW w:w="730" w:type="dxa"/>
            <w:shd w:val="clear" w:color="auto" w:fill="auto"/>
          </w:tcPr>
          <w:p w14:paraId="4EE35155" w14:textId="2CFAB79B" w:rsidR="00876AA1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10/19</w:t>
            </w:r>
          </w:p>
        </w:tc>
        <w:tc>
          <w:tcPr>
            <w:tcW w:w="3685" w:type="dxa"/>
            <w:shd w:val="clear" w:color="auto" w:fill="auto"/>
          </w:tcPr>
          <w:p w14:paraId="01B41209" w14:textId="451E4FF2" w:rsidR="00876AA1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STEAM Night</w:t>
            </w:r>
          </w:p>
        </w:tc>
      </w:tr>
    </w:tbl>
    <w:p w14:paraId="7685ABA4" w14:textId="36EDDE17" w:rsidR="005D38D4" w:rsidRDefault="005D38D4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5E6DF6C3" w14:textId="77777777" w:rsidR="00876AA1" w:rsidRPr="004E52AB" w:rsidRDefault="00876AA1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595"/>
      </w:tblGrid>
      <w:tr w:rsidR="00F470A5" w:rsidRPr="004E52AB" w14:paraId="4CEA528C" w14:textId="77777777" w:rsidTr="00DF1CED">
        <w:tc>
          <w:tcPr>
            <w:tcW w:w="4325" w:type="dxa"/>
            <w:gridSpan w:val="2"/>
          </w:tcPr>
          <w:p w14:paraId="3592699C" w14:textId="506A5742" w:rsidR="00F470A5" w:rsidRPr="004E52AB" w:rsidRDefault="00F470A5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November 202</w:t>
            </w:r>
            <w:r w:rsidR="00876AA1"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876AA1" w:rsidRPr="004E52AB" w14:paraId="2F6B13B0" w14:textId="77777777" w:rsidTr="008C62C4">
        <w:tc>
          <w:tcPr>
            <w:tcW w:w="730" w:type="dxa"/>
            <w:shd w:val="clear" w:color="auto" w:fill="auto"/>
          </w:tcPr>
          <w:p w14:paraId="4D70C82F" w14:textId="291B9C05" w:rsidR="00876AA1" w:rsidRDefault="00876AA1" w:rsidP="00876AA1">
            <w:pPr>
              <w:contextualSpacing/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11/2-11/19</w:t>
            </w:r>
          </w:p>
        </w:tc>
        <w:tc>
          <w:tcPr>
            <w:tcW w:w="3595" w:type="dxa"/>
            <w:shd w:val="clear" w:color="auto" w:fill="auto"/>
          </w:tcPr>
          <w:p w14:paraId="7ABC9347" w14:textId="43EB2178" w:rsidR="00876AA1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Observation Window for 6</w:t>
            </w:r>
            <w:r w:rsidRPr="00876AA1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programming</w:t>
            </w:r>
          </w:p>
        </w:tc>
      </w:tr>
      <w:tr w:rsidR="00876AA1" w:rsidRPr="004E52AB" w14:paraId="404036C7" w14:textId="77777777" w:rsidTr="008C62C4">
        <w:tc>
          <w:tcPr>
            <w:tcW w:w="730" w:type="dxa"/>
            <w:shd w:val="clear" w:color="auto" w:fill="auto"/>
          </w:tcPr>
          <w:p w14:paraId="0B0855D1" w14:textId="591008D8" w:rsidR="00876AA1" w:rsidRDefault="00876AA1" w:rsidP="00876AA1">
            <w:pPr>
              <w:contextualSpacing/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11/4</w:t>
            </w:r>
          </w:p>
        </w:tc>
        <w:tc>
          <w:tcPr>
            <w:tcW w:w="3595" w:type="dxa"/>
            <w:shd w:val="clear" w:color="auto" w:fill="auto"/>
          </w:tcPr>
          <w:p w14:paraId="59D0F47D" w14:textId="6CD26873" w:rsidR="00876AA1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876AA1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  <w:tr w:rsidR="00876AA1" w:rsidRPr="004E52AB" w14:paraId="374872D0" w14:textId="77777777" w:rsidTr="008C62C4">
        <w:tc>
          <w:tcPr>
            <w:tcW w:w="730" w:type="dxa"/>
            <w:shd w:val="clear" w:color="auto" w:fill="auto"/>
          </w:tcPr>
          <w:p w14:paraId="546DACA2" w14:textId="175BD697" w:rsidR="00876AA1" w:rsidRPr="004E52AB" w:rsidRDefault="00876AA1" w:rsidP="00876AA1">
            <w:pPr>
              <w:contextualSpacing/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11/16</w:t>
            </w:r>
          </w:p>
        </w:tc>
        <w:tc>
          <w:tcPr>
            <w:tcW w:w="3595" w:type="dxa"/>
            <w:shd w:val="clear" w:color="auto" w:fill="auto"/>
          </w:tcPr>
          <w:p w14:paraId="13C63E15" w14:textId="75D1B0D5" w:rsidR="00876AA1" w:rsidRPr="004E52AB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876AA1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field trip to community partner</w:t>
            </w:r>
          </w:p>
        </w:tc>
      </w:tr>
    </w:tbl>
    <w:p w14:paraId="2CCBF444" w14:textId="0116AC0B" w:rsidR="00104CF2" w:rsidRDefault="00104CF2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5DD2C00A" w14:textId="77777777" w:rsidR="005D38D4" w:rsidRPr="004E52AB" w:rsidRDefault="005D38D4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89"/>
      </w:tblGrid>
      <w:tr w:rsidR="00F470A5" w:rsidRPr="004E52AB" w14:paraId="298D98CF" w14:textId="77777777" w:rsidTr="00A97302">
        <w:tc>
          <w:tcPr>
            <w:tcW w:w="4394" w:type="dxa"/>
            <w:gridSpan w:val="2"/>
          </w:tcPr>
          <w:p w14:paraId="2766B07E" w14:textId="6474D638" w:rsidR="00F470A5" w:rsidRPr="004E52AB" w:rsidRDefault="00F470A5" w:rsidP="00876AA1">
            <w:pPr>
              <w:contextualSpacing/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December 202</w:t>
            </w:r>
            <w:r w:rsidR="00876AA1">
              <w:rPr>
                <w:rFonts w:ascii="Proxima Nova" w:hAnsi="Proxima Nova" w:cs="Times New Roman"/>
                <w:b/>
                <w:sz w:val="20"/>
                <w:szCs w:val="20"/>
              </w:rPr>
              <w:t>1</w:t>
            </w:r>
          </w:p>
        </w:tc>
      </w:tr>
      <w:tr w:rsidR="00876AA1" w:rsidRPr="004E52AB" w14:paraId="07766B42" w14:textId="77777777" w:rsidTr="003D4E62">
        <w:tc>
          <w:tcPr>
            <w:tcW w:w="805" w:type="dxa"/>
            <w:shd w:val="clear" w:color="auto" w:fill="auto"/>
          </w:tcPr>
          <w:p w14:paraId="382BF82B" w14:textId="2DE656C2" w:rsidR="00876AA1" w:rsidRPr="004E52AB" w:rsidRDefault="00876AA1" w:rsidP="00876AA1">
            <w:pPr>
              <w:contextualSpacing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12/2</w:t>
            </w:r>
          </w:p>
        </w:tc>
        <w:tc>
          <w:tcPr>
            <w:tcW w:w="3589" w:type="dxa"/>
            <w:shd w:val="clear" w:color="auto" w:fill="auto"/>
          </w:tcPr>
          <w:p w14:paraId="66989AC5" w14:textId="0506DE4C" w:rsidR="00876AA1" w:rsidRPr="004E52AB" w:rsidRDefault="00876AA1" w:rsidP="00876AA1">
            <w:pPr>
              <w:contextualSpacing/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876AA1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</w:tbl>
    <w:p w14:paraId="6BAB3C57" w14:textId="2336D403" w:rsidR="005D38D4" w:rsidRDefault="005D38D4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p w14:paraId="09703B0E" w14:textId="77777777" w:rsidR="005D38D4" w:rsidRPr="00E7172E" w:rsidRDefault="005D38D4" w:rsidP="00876AA1">
      <w:pPr>
        <w:spacing w:after="0"/>
        <w:contextualSpacing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769"/>
      </w:tblGrid>
      <w:tr w:rsidR="004A28B4" w:rsidRPr="00E7172E" w14:paraId="52951CC5" w14:textId="77777777" w:rsidTr="005E67C2">
        <w:tc>
          <w:tcPr>
            <w:tcW w:w="4499" w:type="dxa"/>
            <w:gridSpan w:val="2"/>
          </w:tcPr>
          <w:p w14:paraId="35211E53" w14:textId="466570D0" w:rsidR="004A28B4" w:rsidRPr="00E7172E" w:rsidRDefault="004A28B4" w:rsidP="00906E84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January 202</w:t>
            </w:r>
            <w:r w:rsidR="005E67C2">
              <w:rPr>
                <w:rFonts w:ascii="Proxima Nova" w:hAnsi="Proxima Nova" w:cs="Times New Roman"/>
                <w:b/>
                <w:sz w:val="20"/>
                <w:szCs w:val="20"/>
              </w:rPr>
              <w:t>2</w:t>
            </w:r>
          </w:p>
        </w:tc>
      </w:tr>
      <w:tr w:rsidR="005E67C2" w:rsidRPr="00E7172E" w14:paraId="3193490B" w14:textId="77777777" w:rsidTr="005E67C2">
        <w:tc>
          <w:tcPr>
            <w:tcW w:w="730" w:type="dxa"/>
            <w:shd w:val="clear" w:color="auto" w:fill="auto"/>
          </w:tcPr>
          <w:p w14:paraId="438A414E" w14:textId="092455CE" w:rsidR="005E67C2" w:rsidRDefault="005E67C2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1/6</w:t>
            </w:r>
          </w:p>
        </w:tc>
        <w:tc>
          <w:tcPr>
            <w:tcW w:w="3769" w:type="dxa"/>
            <w:shd w:val="clear" w:color="auto" w:fill="auto"/>
          </w:tcPr>
          <w:p w14:paraId="29F83197" w14:textId="698716EC" w:rsidR="005E67C2" w:rsidRDefault="005E67C2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5E67C2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  <w:tr w:rsidR="005E67C2" w:rsidRPr="00E7172E" w14:paraId="71C7F407" w14:textId="77777777" w:rsidTr="005E67C2">
        <w:tc>
          <w:tcPr>
            <w:tcW w:w="730" w:type="dxa"/>
            <w:shd w:val="clear" w:color="auto" w:fill="auto"/>
          </w:tcPr>
          <w:p w14:paraId="3E8992DF" w14:textId="2A271A25" w:rsidR="005E67C2" w:rsidRDefault="005E67C2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1/11</w:t>
            </w:r>
          </w:p>
        </w:tc>
        <w:tc>
          <w:tcPr>
            <w:tcW w:w="3769" w:type="dxa"/>
            <w:shd w:val="clear" w:color="auto" w:fill="auto"/>
          </w:tcPr>
          <w:p w14:paraId="3ED44E2D" w14:textId="5431C2ED" w:rsidR="005E67C2" w:rsidRDefault="005E67C2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Mi-year Team Goal Setting &amp; Budget Meeting</w:t>
            </w:r>
          </w:p>
        </w:tc>
      </w:tr>
      <w:tr w:rsidR="005E67C2" w:rsidRPr="00E7172E" w14:paraId="7FA6EB9C" w14:textId="77777777" w:rsidTr="005E67C2">
        <w:tc>
          <w:tcPr>
            <w:tcW w:w="730" w:type="dxa"/>
            <w:shd w:val="clear" w:color="auto" w:fill="auto"/>
          </w:tcPr>
          <w:p w14:paraId="3D7D8F1D" w14:textId="1EE9AF06" w:rsidR="005E67C2" w:rsidRPr="00E7172E" w:rsidRDefault="005E67C2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1/20</w:t>
            </w:r>
          </w:p>
        </w:tc>
        <w:tc>
          <w:tcPr>
            <w:tcW w:w="3769" w:type="dxa"/>
            <w:shd w:val="clear" w:color="auto" w:fill="auto"/>
          </w:tcPr>
          <w:p w14:paraId="2A89B30E" w14:textId="2E652719" w:rsidR="005E67C2" w:rsidRPr="00E7172E" w:rsidRDefault="005E67C2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Whole-School Career Exploration Professional Development</w:t>
            </w:r>
          </w:p>
        </w:tc>
      </w:tr>
    </w:tbl>
    <w:p w14:paraId="118C1996" w14:textId="77777777" w:rsidR="005D38D4" w:rsidRPr="00E7172E" w:rsidRDefault="005D38D4" w:rsidP="00594ACE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</w:tblGrid>
      <w:tr w:rsidR="002930D0" w:rsidRPr="00E7172E" w14:paraId="28A5674E" w14:textId="77777777" w:rsidTr="005E67C2">
        <w:tc>
          <w:tcPr>
            <w:tcW w:w="4495" w:type="dxa"/>
            <w:gridSpan w:val="2"/>
          </w:tcPr>
          <w:p w14:paraId="2F2B3BE4" w14:textId="601CBD99" w:rsidR="002930D0" w:rsidRPr="00E7172E" w:rsidRDefault="002930D0" w:rsidP="00906E84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February 202</w:t>
            </w:r>
            <w:r w:rsidR="005E67C2">
              <w:rPr>
                <w:rFonts w:ascii="Proxima Nova" w:hAnsi="Proxima Nova" w:cs="Times New Roman"/>
                <w:b/>
                <w:sz w:val="20"/>
                <w:szCs w:val="20"/>
              </w:rPr>
              <w:t>2</w:t>
            </w:r>
          </w:p>
        </w:tc>
      </w:tr>
      <w:tr w:rsidR="005E67C2" w:rsidRPr="00E7172E" w14:paraId="6E26BA7E" w14:textId="77777777" w:rsidTr="008418F4">
        <w:tc>
          <w:tcPr>
            <w:tcW w:w="625" w:type="dxa"/>
            <w:shd w:val="clear" w:color="auto" w:fill="auto"/>
          </w:tcPr>
          <w:p w14:paraId="6C78EE21" w14:textId="20A8098D" w:rsidR="005E67C2" w:rsidRPr="00E7172E" w:rsidRDefault="005E67C2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2/3</w:t>
            </w:r>
          </w:p>
        </w:tc>
        <w:tc>
          <w:tcPr>
            <w:tcW w:w="3870" w:type="dxa"/>
            <w:shd w:val="clear" w:color="auto" w:fill="auto"/>
          </w:tcPr>
          <w:p w14:paraId="1D87647C" w14:textId="7C000D96" w:rsidR="005E67C2" w:rsidRPr="00E7172E" w:rsidRDefault="005E67C2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5E67C2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  <w:tr w:rsidR="009C0139" w:rsidRPr="00E7172E" w14:paraId="4A3AFDEF" w14:textId="77777777" w:rsidTr="008418F4">
        <w:tc>
          <w:tcPr>
            <w:tcW w:w="625" w:type="dxa"/>
            <w:shd w:val="clear" w:color="auto" w:fill="auto"/>
          </w:tcPr>
          <w:p w14:paraId="4C064C98" w14:textId="20497F21" w:rsidR="009C0139" w:rsidRDefault="009C0139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2/7-2/11</w:t>
            </w:r>
          </w:p>
        </w:tc>
        <w:tc>
          <w:tcPr>
            <w:tcW w:w="3870" w:type="dxa"/>
            <w:shd w:val="clear" w:color="auto" w:fill="auto"/>
          </w:tcPr>
          <w:p w14:paraId="28B5318F" w14:textId="5EDCEBE5" w:rsidR="009C0139" w:rsidRDefault="009C0139" w:rsidP="005E67C2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 xml:space="preserve">School-wide Career Week </w:t>
            </w:r>
          </w:p>
        </w:tc>
      </w:tr>
    </w:tbl>
    <w:p w14:paraId="12A04D5E" w14:textId="3A1BE258" w:rsidR="005D38D4" w:rsidRDefault="005D38D4" w:rsidP="009C0139">
      <w:pPr>
        <w:rPr>
          <w:rFonts w:ascii="Proxima Nova" w:hAnsi="Proxima Nova" w:cs="Times New Roman"/>
          <w:b/>
          <w:sz w:val="20"/>
          <w:szCs w:val="20"/>
        </w:rPr>
      </w:pPr>
    </w:p>
    <w:p w14:paraId="5AC72BDC" w14:textId="707D0042" w:rsidR="009C0139" w:rsidRDefault="009C0139" w:rsidP="009C0139">
      <w:pPr>
        <w:rPr>
          <w:rFonts w:ascii="Proxima Nova" w:hAnsi="Proxima Nova" w:cs="Times New Roman"/>
          <w:b/>
          <w:sz w:val="20"/>
          <w:szCs w:val="20"/>
        </w:rPr>
      </w:pPr>
    </w:p>
    <w:p w14:paraId="067FC95C" w14:textId="77777777" w:rsidR="001A2AA0" w:rsidRDefault="001A2AA0" w:rsidP="009C0139">
      <w:pPr>
        <w:rPr>
          <w:rFonts w:ascii="Proxima Nova" w:hAnsi="Proxima Nova" w:cs="Times New Roman"/>
          <w:b/>
          <w:sz w:val="20"/>
          <w:szCs w:val="20"/>
        </w:rPr>
      </w:pPr>
    </w:p>
    <w:p w14:paraId="32A36495" w14:textId="77777777" w:rsidR="009C0139" w:rsidRPr="00E7172E" w:rsidRDefault="009C0139" w:rsidP="009C0139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</w:tblGrid>
      <w:tr w:rsidR="002930D0" w:rsidRPr="00E7172E" w14:paraId="18EC0B11" w14:textId="77777777" w:rsidTr="009C0139">
        <w:tc>
          <w:tcPr>
            <w:tcW w:w="4495" w:type="dxa"/>
            <w:gridSpan w:val="2"/>
          </w:tcPr>
          <w:p w14:paraId="07B3D481" w14:textId="37E1F6CD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March 202</w:t>
            </w:r>
            <w:r w:rsidR="009C0139">
              <w:rPr>
                <w:rFonts w:ascii="Proxima Nova" w:hAnsi="Proxima Nova" w:cs="Times New Roman"/>
                <w:b/>
                <w:sz w:val="20"/>
                <w:szCs w:val="20"/>
              </w:rPr>
              <w:t>2</w:t>
            </w:r>
          </w:p>
        </w:tc>
      </w:tr>
      <w:tr w:rsidR="009C0139" w:rsidRPr="00E7172E" w14:paraId="5FB31573" w14:textId="77777777" w:rsidTr="009C0139">
        <w:tc>
          <w:tcPr>
            <w:tcW w:w="625" w:type="dxa"/>
            <w:shd w:val="clear" w:color="auto" w:fill="auto"/>
          </w:tcPr>
          <w:p w14:paraId="3271597A" w14:textId="03ED96E4" w:rsidR="009C0139" w:rsidRPr="00E7172E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3/3</w:t>
            </w:r>
          </w:p>
        </w:tc>
        <w:tc>
          <w:tcPr>
            <w:tcW w:w="3870" w:type="dxa"/>
            <w:shd w:val="clear" w:color="auto" w:fill="auto"/>
          </w:tcPr>
          <w:p w14:paraId="44111DDA" w14:textId="67DC27BE" w:rsidR="009C0139" w:rsidRPr="00E7172E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9C0139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  <w:tr w:rsidR="009C0139" w:rsidRPr="00E7172E" w14:paraId="254B865E" w14:textId="77777777" w:rsidTr="009C0139">
        <w:tc>
          <w:tcPr>
            <w:tcW w:w="625" w:type="dxa"/>
            <w:shd w:val="clear" w:color="auto" w:fill="auto"/>
          </w:tcPr>
          <w:p w14:paraId="3B889694" w14:textId="1E698689" w:rsidR="009C0139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3/7-3/25</w:t>
            </w:r>
          </w:p>
        </w:tc>
        <w:tc>
          <w:tcPr>
            <w:tcW w:w="3870" w:type="dxa"/>
            <w:shd w:val="clear" w:color="auto" w:fill="auto"/>
          </w:tcPr>
          <w:p w14:paraId="02056DA2" w14:textId="30975CB8" w:rsidR="009C0139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Second Observation Window for 6</w:t>
            </w:r>
            <w:r w:rsidRPr="009C0139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programming</w:t>
            </w:r>
          </w:p>
        </w:tc>
      </w:tr>
      <w:tr w:rsidR="009C0139" w:rsidRPr="00E7172E" w14:paraId="0749115B" w14:textId="77777777" w:rsidTr="009C0139">
        <w:tc>
          <w:tcPr>
            <w:tcW w:w="625" w:type="dxa"/>
            <w:shd w:val="clear" w:color="auto" w:fill="auto"/>
          </w:tcPr>
          <w:p w14:paraId="5ADCFCA4" w14:textId="67D3C85F" w:rsidR="009C0139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3/24</w:t>
            </w:r>
          </w:p>
        </w:tc>
        <w:tc>
          <w:tcPr>
            <w:tcW w:w="3870" w:type="dxa"/>
            <w:shd w:val="clear" w:color="auto" w:fill="auto"/>
          </w:tcPr>
          <w:p w14:paraId="6AD4F85E" w14:textId="20922C93" w:rsidR="009C0139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Parent Q&amp;A Night</w:t>
            </w:r>
          </w:p>
        </w:tc>
      </w:tr>
    </w:tbl>
    <w:p w14:paraId="25E52627" w14:textId="77777777" w:rsidR="005D38D4" w:rsidRPr="00E7172E" w:rsidRDefault="005D38D4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769"/>
      </w:tblGrid>
      <w:tr w:rsidR="002930D0" w:rsidRPr="00E7172E" w14:paraId="5B918DD9" w14:textId="77777777" w:rsidTr="009C0139">
        <w:tc>
          <w:tcPr>
            <w:tcW w:w="4462" w:type="dxa"/>
            <w:gridSpan w:val="2"/>
          </w:tcPr>
          <w:p w14:paraId="75B92A1D" w14:textId="38528985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April 20</w:t>
            </w:r>
            <w:r w:rsidR="009C0139">
              <w:rPr>
                <w:rFonts w:ascii="Proxima Nova" w:hAnsi="Proxima Nova" w:cs="Times New Roman"/>
                <w:b/>
                <w:sz w:val="20"/>
                <w:szCs w:val="20"/>
              </w:rPr>
              <w:t>22</w:t>
            </w:r>
          </w:p>
        </w:tc>
      </w:tr>
      <w:tr w:rsidR="009C0139" w:rsidRPr="00E7172E" w14:paraId="74D70A79" w14:textId="77777777" w:rsidTr="009C0139">
        <w:tc>
          <w:tcPr>
            <w:tcW w:w="693" w:type="dxa"/>
            <w:shd w:val="clear" w:color="auto" w:fill="auto"/>
          </w:tcPr>
          <w:p w14:paraId="79FBACA6" w14:textId="0403F2A6" w:rsidR="009C0139" w:rsidRPr="00E7172E" w:rsidRDefault="009C0139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4/7</w:t>
            </w:r>
          </w:p>
        </w:tc>
        <w:tc>
          <w:tcPr>
            <w:tcW w:w="3769" w:type="dxa"/>
            <w:shd w:val="clear" w:color="auto" w:fill="auto"/>
          </w:tcPr>
          <w:p w14:paraId="7DB07074" w14:textId="0A4AB6CA" w:rsidR="009C0139" w:rsidRPr="00E7172E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9C0139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</w:t>
            </w:r>
          </w:p>
        </w:tc>
      </w:tr>
      <w:tr w:rsidR="009C0139" w:rsidRPr="00E7172E" w14:paraId="272823B6" w14:textId="77777777" w:rsidTr="009C0139">
        <w:tc>
          <w:tcPr>
            <w:tcW w:w="693" w:type="dxa"/>
            <w:shd w:val="clear" w:color="auto" w:fill="auto"/>
          </w:tcPr>
          <w:p w14:paraId="71BE9575" w14:textId="7C9075F5" w:rsidR="009C0139" w:rsidRDefault="009C0139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4/12</w:t>
            </w:r>
          </w:p>
        </w:tc>
        <w:tc>
          <w:tcPr>
            <w:tcW w:w="3769" w:type="dxa"/>
            <w:shd w:val="clear" w:color="auto" w:fill="auto"/>
          </w:tcPr>
          <w:p w14:paraId="37788F8F" w14:textId="32FD75B3" w:rsidR="009C0139" w:rsidRDefault="009C0139" w:rsidP="009C0139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9C0139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field trip to community partner</w:t>
            </w:r>
          </w:p>
        </w:tc>
      </w:tr>
    </w:tbl>
    <w:p w14:paraId="7ABED220" w14:textId="77777777" w:rsidR="005D38D4" w:rsidRPr="00E7172E" w:rsidRDefault="005D38D4" w:rsidP="009C0139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</w:tblGrid>
      <w:tr w:rsidR="009C0139" w:rsidRPr="00E7172E" w14:paraId="0E0092A7" w14:textId="559974AE" w:rsidTr="009C0139">
        <w:tc>
          <w:tcPr>
            <w:tcW w:w="4495" w:type="dxa"/>
            <w:gridSpan w:val="2"/>
          </w:tcPr>
          <w:p w14:paraId="7B1E1ED5" w14:textId="60D4068A" w:rsidR="009C0139" w:rsidRPr="00E7172E" w:rsidRDefault="009C0139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May 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2</w:t>
            </w:r>
          </w:p>
        </w:tc>
      </w:tr>
      <w:tr w:rsidR="009C0139" w:rsidRPr="00E7172E" w14:paraId="0E35C1DA" w14:textId="4D91D999" w:rsidTr="009C0139">
        <w:tc>
          <w:tcPr>
            <w:tcW w:w="715" w:type="dxa"/>
          </w:tcPr>
          <w:p w14:paraId="00F33B47" w14:textId="55637048" w:rsidR="009C0139" w:rsidRPr="009C0139" w:rsidRDefault="009C0139" w:rsidP="00253822">
            <w:pPr>
              <w:jc w:val="center"/>
              <w:rPr>
                <w:rFonts w:ascii="Proxima Nova" w:hAnsi="Proxima Nova" w:cs="Times New Roman"/>
                <w:bCs/>
                <w:sz w:val="20"/>
                <w:szCs w:val="20"/>
              </w:rPr>
            </w:pPr>
            <w:r w:rsidRPr="009C0139">
              <w:rPr>
                <w:rFonts w:ascii="Proxima Nova" w:hAnsi="Proxima Nova" w:cs="Times New Roman"/>
                <w:bCs/>
                <w:sz w:val="20"/>
                <w:szCs w:val="20"/>
              </w:rPr>
              <w:t>5/5</w:t>
            </w:r>
          </w:p>
        </w:tc>
        <w:tc>
          <w:tcPr>
            <w:tcW w:w="3780" w:type="dxa"/>
          </w:tcPr>
          <w:p w14:paraId="6F55A51C" w14:textId="542288A8" w:rsidR="009C0139" w:rsidRPr="009C0139" w:rsidRDefault="009C0139" w:rsidP="009C0139">
            <w:pPr>
              <w:rPr>
                <w:rFonts w:ascii="Proxima Nova" w:hAnsi="Proxima Nova" w:cs="Times New Roman"/>
                <w:bCs/>
                <w:sz w:val="20"/>
                <w:szCs w:val="20"/>
              </w:rPr>
            </w:pPr>
            <w:r>
              <w:rPr>
                <w:rFonts w:ascii="Proxima Nova" w:hAnsi="Proxima Nova" w:cs="Times New Roman"/>
                <w:bCs/>
                <w:sz w:val="20"/>
                <w:szCs w:val="20"/>
              </w:rPr>
              <w:t>6</w:t>
            </w:r>
            <w:r w:rsidRPr="009C0139">
              <w:rPr>
                <w:rFonts w:ascii="Proxima Nova" w:hAnsi="Proxima Nova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bCs/>
                <w:sz w:val="20"/>
                <w:szCs w:val="20"/>
              </w:rPr>
              <w:t xml:space="preserve"> grade monthly PLC</w:t>
            </w:r>
          </w:p>
        </w:tc>
      </w:tr>
      <w:tr w:rsidR="009C0139" w:rsidRPr="00E7172E" w14:paraId="08235B6E" w14:textId="77777777" w:rsidTr="009C0139">
        <w:tc>
          <w:tcPr>
            <w:tcW w:w="715" w:type="dxa"/>
          </w:tcPr>
          <w:p w14:paraId="24C17CC8" w14:textId="1F66B8B6" w:rsidR="009C0139" w:rsidRPr="009C0139" w:rsidRDefault="009C0139" w:rsidP="00253822">
            <w:pPr>
              <w:jc w:val="center"/>
              <w:rPr>
                <w:rFonts w:ascii="Proxima Nova" w:hAnsi="Proxima Nova" w:cs="Times New Roman"/>
                <w:bCs/>
                <w:sz w:val="20"/>
                <w:szCs w:val="20"/>
              </w:rPr>
            </w:pPr>
            <w:r>
              <w:rPr>
                <w:rFonts w:ascii="Proxima Nova" w:hAnsi="Proxima Nova" w:cs="Times New Roman"/>
                <w:bCs/>
                <w:sz w:val="20"/>
                <w:szCs w:val="20"/>
              </w:rPr>
              <w:t>5/19</w:t>
            </w:r>
          </w:p>
        </w:tc>
        <w:tc>
          <w:tcPr>
            <w:tcW w:w="3780" w:type="dxa"/>
          </w:tcPr>
          <w:p w14:paraId="2DDCBBF4" w14:textId="57D64B5D" w:rsidR="009C0139" w:rsidRDefault="009C0139" w:rsidP="009C0139">
            <w:pPr>
              <w:rPr>
                <w:rFonts w:ascii="Proxima Nova" w:hAnsi="Proxima Nova" w:cs="Times New Roman"/>
                <w:bCs/>
                <w:sz w:val="20"/>
                <w:szCs w:val="20"/>
              </w:rPr>
            </w:pPr>
            <w:r>
              <w:rPr>
                <w:rFonts w:ascii="Proxima Nova" w:hAnsi="Proxima Nova" w:cs="Times New Roman"/>
                <w:bCs/>
                <w:sz w:val="20"/>
                <w:szCs w:val="20"/>
              </w:rPr>
              <w:t>6</w:t>
            </w:r>
            <w:r w:rsidRPr="009C0139">
              <w:rPr>
                <w:rFonts w:ascii="Proxima Nova" w:hAnsi="Proxima Nova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bCs/>
                <w:sz w:val="20"/>
                <w:szCs w:val="20"/>
              </w:rPr>
              <w:t xml:space="preserve"> grade Project Showcase</w:t>
            </w:r>
          </w:p>
        </w:tc>
      </w:tr>
    </w:tbl>
    <w:p w14:paraId="75DB4C1F" w14:textId="77777777" w:rsidR="005D38D4" w:rsidRPr="00E7172E" w:rsidRDefault="005D38D4" w:rsidP="009C0139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69"/>
      </w:tblGrid>
      <w:tr w:rsidR="002930D0" w:rsidRPr="00E7172E" w14:paraId="42F4C130" w14:textId="77777777" w:rsidTr="005D38D4">
        <w:tc>
          <w:tcPr>
            <w:tcW w:w="4394" w:type="dxa"/>
            <w:gridSpan w:val="2"/>
          </w:tcPr>
          <w:p w14:paraId="39A9D247" w14:textId="79BA211E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June 202</w:t>
            </w:r>
            <w:r w:rsidR="009C0139">
              <w:rPr>
                <w:rFonts w:ascii="Proxima Nova" w:hAnsi="Proxima Nova" w:cs="Times New Roman"/>
                <w:b/>
                <w:sz w:val="20"/>
                <w:szCs w:val="20"/>
              </w:rPr>
              <w:t>2</w:t>
            </w:r>
          </w:p>
        </w:tc>
      </w:tr>
      <w:tr w:rsidR="001A2AA0" w:rsidRPr="00E7172E" w14:paraId="01B51E3A" w14:textId="77777777" w:rsidTr="00022E8D">
        <w:tc>
          <w:tcPr>
            <w:tcW w:w="625" w:type="dxa"/>
            <w:shd w:val="clear" w:color="auto" w:fill="auto"/>
          </w:tcPr>
          <w:p w14:paraId="42A42EA5" w14:textId="6C68E1CC" w:rsidR="001A2AA0" w:rsidRPr="00E7172E" w:rsidRDefault="001A2AA0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6/7</w:t>
            </w:r>
          </w:p>
        </w:tc>
        <w:tc>
          <w:tcPr>
            <w:tcW w:w="3769" w:type="dxa"/>
            <w:shd w:val="clear" w:color="auto" w:fill="auto"/>
          </w:tcPr>
          <w:p w14:paraId="67CEC053" w14:textId="72AF71ED" w:rsidR="001A2AA0" w:rsidRPr="00E7172E" w:rsidRDefault="001A2AA0" w:rsidP="001A2AA0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</w:t>
            </w:r>
            <w:r w:rsidRPr="001A2AA0">
              <w:rPr>
                <w:rFonts w:ascii="Proxima Nova" w:hAnsi="Proxima Nov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Proxima Nova" w:hAnsi="Proxima Nova" w:cs="Times New Roman"/>
                <w:sz w:val="20"/>
                <w:szCs w:val="20"/>
              </w:rPr>
              <w:t xml:space="preserve"> grade monthly PLC &amp; Closeout</w:t>
            </w:r>
          </w:p>
        </w:tc>
      </w:tr>
      <w:tr w:rsidR="001A2AA0" w:rsidRPr="00E7172E" w14:paraId="47F9159A" w14:textId="77777777" w:rsidTr="00022E8D">
        <w:tc>
          <w:tcPr>
            <w:tcW w:w="625" w:type="dxa"/>
            <w:shd w:val="clear" w:color="auto" w:fill="auto"/>
          </w:tcPr>
          <w:p w14:paraId="2C8968B0" w14:textId="06B35F51" w:rsidR="001A2AA0" w:rsidRDefault="001A2AA0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6/15</w:t>
            </w:r>
          </w:p>
        </w:tc>
        <w:tc>
          <w:tcPr>
            <w:tcW w:w="3769" w:type="dxa"/>
            <w:shd w:val="clear" w:color="auto" w:fill="auto"/>
          </w:tcPr>
          <w:p w14:paraId="2E81E348" w14:textId="0E3EFBE5" w:rsidR="001A2AA0" w:rsidRDefault="001A2AA0" w:rsidP="001A2AA0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Students &amp; Teachers complete post-survey</w:t>
            </w:r>
          </w:p>
        </w:tc>
      </w:tr>
      <w:tr w:rsidR="001A2AA0" w:rsidRPr="00E7172E" w14:paraId="11E472B1" w14:textId="77777777" w:rsidTr="00022E8D">
        <w:tc>
          <w:tcPr>
            <w:tcW w:w="625" w:type="dxa"/>
            <w:shd w:val="clear" w:color="auto" w:fill="auto"/>
          </w:tcPr>
          <w:p w14:paraId="017EE423" w14:textId="02020F15" w:rsidR="001A2AA0" w:rsidRDefault="001A2AA0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6/24</w:t>
            </w:r>
          </w:p>
        </w:tc>
        <w:tc>
          <w:tcPr>
            <w:tcW w:w="3769" w:type="dxa"/>
            <w:shd w:val="clear" w:color="auto" w:fill="auto"/>
          </w:tcPr>
          <w:p w14:paraId="7C02C8F6" w14:textId="0D36A7CF" w:rsidR="001A2AA0" w:rsidRDefault="001A2AA0" w:rsidP="001A2AA0">
            <w:pPr>
              <w:rPr>
                <w:rFonts w:ascii="Proxima Nova" w:hAnsi="Proxima Nova" w:cs="Times New Roman"/>
                <w:sz w:val="20"/>
                <w:szCs w:val="20"/>
              </w:rPr>
            </w:pPr>
            <w:r>
              <w:rPr>
                <w:rFonts w:ascii="Proxima Nova" w:hAnsi="Proxima Nova" w:cs="Times New Roman"/>
                <w:sz w:val="20"/>
                <w:szCs w:val="20"/>
              </w:rPr>
              <w:t>Planning Team Reflection &amp; Closeout  for School Year</w:t>
            </w:r>
          </w:p>
        </w:tc>
      </w:tr>
    </w:tbl>
    <w:p w14:paraId="751D2F78" w14:textId="77777777" w:rsidR="002930D0" w:rsidRDefault="002930D0" w:rsidP="00104CF2">
      <w:pPr>
        <w:rPr>
          <w:rFonts w:ascii="Proxima Nova" w:hAnsi="Proxima Nova" w:cs="Times New Roman"/>
          <w:b/>
          <w:sz w:val="32"/>
          <w:szCs w:val="32"/>
        </w:rPr>
      </w:pPr>
    </w:p>
    <w:p w14:paraId="2E90BBE1" w14:textId="77777777" w:rsidR="00084069" w:rsidRPr="00906E84" w:rsidRDefault="00084069" w:rsidP="00104CF2">
      <w:pPr>
        <w:rPr>
          <w:rFonts w:ascii="Proxima Nova" w:hAnsi="Proxima Nova" w:cs="Times New Roman"/>
          <w:b/>
          <w:sz w:val="32"/>
          <w:szCs w:val="32"/>
        </w:rPr>
      </w:pPr>
    </w:p>
    <w:sectPr w:rsidR="00084069" w:rsidRPr="00906E84" w:rsidSect="00104CF2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4083" w14:textId="77777777" w:rsidR="00812AEF" w:rsidRDefault="00812AEF" w:rsidP="00906E84">
      <w:pPr>
        <w:spacing w:after="0" w:line="240" w:lineRule="auto"/>
      </w:pPr>
      <w:r>
        <w:separator/>
      </w:r>
    </w:p>
  </w:endnote>
  <w:endnote w:type="continuationSeparator" w:id="0">
    <w:p w14:paraId="489027FF" w14:textId="77777777" w:rsidR="00812AEF" w:rsidRDefault="00812AEF" w:rsidP="009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EEB1" w14:textId="77777777" w:rsidR="00812AEF" w:rsidRDefault="00812AEF" w:rsidP="00906E84">
      <w:pPr>
        <w:spacing w:after="0" w:line="240" w:lineRule="auto"/>
      </w:pPr>
      <w:r>
        <w:separator/>
      </w:r>
    </w:p>
  </w:footnote>
  <w:footnote w:type="continuationSeparator" w:id="0">
    <w:p w14:paraId="74BCB99B" w14:textId="77777777" w:rsidR="00812AEF" w:rsidRDefault="00812AEF" w:rsidP="009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07A" w14:textId="0CC965CD" w:rsidR="00906E84" w:rsidRDefault="00906E84" w:rsidP="00906E84">
    <w:pPr>
      <w:jc w:val="center"/>
      <w:rPr>
        <w:rFonts w:ascii="Proxima Nova" w:hAnsi="Proxima Nova" w:cs="Times New Roman"/>
        <w:b/>
        <w:sz w:val="32"/>
        <w:szCs w:val="32"/>
      </w:rPr>
    </w:pPr>
    <w:r>
      <w:rPr>
        <w:rFonts w:ascii="Proxima Nova" w:hAnsi="Proxima Nova" w:cs="Times New Roman"/>
        <w:b/>
        <w:sz w:val="32"/>
        <w:szCs w:val="32"/>
      </w:rPr>
      <w:t>202</w:t>
    </w:r>
    <w:r w:rsidR="00863898">
      <w:rPr>
        <w:rFonts w:ascii="Proxima Nova" w:hAnsi="Proxima Nova" w:cs="Times New Roman"/>
        <w:b/>
        <w:sz w:val="32"/>
        <w:szCs w:val="32"/>
      </w:rPr>
      <w:t>1</w:t>
    </w:r>
    <w:r>
      <w:rPr>
        <w:rFonts w:ascii="Proxima Nova" w:hAnsi="Proxima Nova" w:cs="Times New Roman"/>
        <w:b/>
        <w:sz w:val="32"/>
        <w:szCs w:val="32"/>
      </w:rPr>
      <w:t>-202</w:t>
    </w:r>
    <w:r w:rsidR="00863898">
      <w:rPr>
        <w:rFonts w:ascii="Proxima Nova" w:hAnsi="Proxima Nova" w:cs="Times New Roman"/>
        <w:b/>
        <w:sz w:val="32"/>
        <w:szCs w:val="32"/>
      </w:rPr>
      <w:t>2</w:t>
    </w:r>
    <w:r>
      <w:rPr>
        <w:rFonts w:ascii="Proxima Nova" w:hAnsi="Proxima Nova" w:cs="Times New Roman"/>
        <w:b/>
        <w:sz w:val="32"/>
        <w:szCs w:val="32"/>
      </w:rPr>
      <w:t xml:space="preserve"> </w:t>
    </w:r>
    <w:r w:rsidR="004E52AB">
      <w:rPr>
        <w:rFonts w:ascii="Proxima Nova" w:hAnsi="Proxima Nova" w:cs="Times New Roman"/>
        <w:b/>
        <w:sz w:val="32"/>
        <w:szCs w:val="32"/>
      </w:rPr>
      <w:t xml:space="preserve">Career Exploration Programming </w:t>
    </w:r>
    <w:r w:rsidR="005D38D4">
      <w:rPr>
        <w:rFonts w:ascii="Proxima Nova" w:hAnsi="Proxima Nova" w:cs="Times New Roman"/>
        <w:b/>
        <w:sz w:val="32"/>
        <w:szCs w:val="32"/>
      </w:rPr>
      <w:t>Year-at-a-Glance</w:t>
    </w:r>
  </w:p>
  <w:p w14:paraId="08D27113" w14:textId="77777777" w:rsidR="00906E84" w:rsidRDefault="0090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84"/>
    <w:rsid w:val="00084069"/>
    <w:rsid w:val="00102CAF"/>
    <w:rsid w:val="00104CF2"/>
    <w:rsid w:val="001A2AA0"/>
    <w:rsid w:val="00233FE7"/>
    <w:rsid w:val="00247A9D"/>
    <w:rsid w:val="002930D0"/>
    <w:rsid w:val="002959EC"/>
    <w:rsid w:val="00303F45"/>
    <w:rsid w:val="00310072"/>
    <w:rsid w:val="003517BE"/>
    <w:rsid w:val="004A28B4"/>
    <w:rsid w:val="004E52AB"/>
    <w:rsid w:val="00594ACE"/>
    <w:rsid w:val="005A0E4A"/>
    <w:rsid w:val="005D38D4"/>
    <w:rsid w:val="005E67C2"/>
    <w:rsid w:val="006F16E8"/>
    <w:rsid w:val="00812AEF"/>
    <w:rsid w:val="00852AC2"/>
    <w:rsid w:val="00863898"/>
    <w:rsid w:val="00876AA1"/>
    <w:rsid w:val="008D4B3C"/>
    <w:rsid w:val="00906E84"/>
    <w:rsid w:val="009C0139"/>
    <w:rsid w:val="00A97302"/>
    <w:rsid w:val="00C50CB2"/>
    <w:rsid w:val="00DF1CED"/>
    <w:rsid w:val="00E15289"/>
    <w:rsid w:val="00E7172E"/>
    <w:rsid w:val="00E8186C"/>
    <w:rsid w:val="00F470A5"/>
    <w:rsid w:val="00F7351A"/>
    <w:rsid w:val="00FF014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D391"/>
  <w15:chartTrackingRefBased/>
  <w15:docId w15:val="{E655BD54-C8D6-4081-99A2-215694C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84"/>
  </w:style>
  <w:style w:type="paragraph" w:styleId="Footer">
    <w:name w:val="footer"/>
    <w:basedOn w:val="Normal"/>
    <w:link w:val="FooterChar"/>
    <w:uiPriority w:val="99"/>
    <w:unhideWhenUsed/>
    <w:rsid w:val="0090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84"/>
  </w:style>
  <w:style w:type="table" w:styleId="TableGrid">
    <w:name w:val="Table Grid"/>
    <w:basedOn w:val="TableNormal"/>
    <w:uiPriority w:val="39"/>
    <w:rsid w:val="009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Student Assistance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Bill</dc:creator>
  <cp:keywords/>
  <dc:description/>
  <cp:lastModifiedBy>Ashley Hemmy</cp:lastModifiedBy>
  <cp:revision>2</cp:revision>
  <cp:lastPrinted>2020-06-03T13:22:00Z</cp:lastPrinted>
  <dcterms:created xsi:type="dcterms:W3CDTF">2021-06-03T19:59:00Z</dcterms:created>
  <dcterms:modified xsi:type="dcterms:W3CDTF">2021-06-03T19:59:00Z</dcterms:modified>
</cp:coreProperties>
</file>